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46639" w14:textId="77777777" w:rsidR="007772E1" w:rsidRDefault="007772E1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2556"/>
        <w:gridCol w:w="5104"/>
      </w:tblGrid>
      <w:tr w:rsidR="00B56407" w14:paraId="566AD572" w14:textId="77777777" w:rsidTr="00DC63B4">
        <w:trPr>
          <w:jc w:val="center"/>
        </w:trPr>
        <w:tc>
          <w:tcPr>
            <w:tcW w:w="10207" w:type="dxa"/>
            <w:gridSpan w:val="3"/>
            <w:shd w:val="clear" w:color="auto" w:fill="000000" w:themeFill="text1"/>
            <w:vAlign w:val="center"/>
          </w:tcPr>
          <w:p w14:paraId="6742479C" w14:textId="77777777" w:rsidR="00B56407" w:rsidRDefault="00B56407" w:rsidP="00DC63B4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74C220A2" w14:textId="77777777" w:rsidR="00B56407" w:rsidRPr="006F04BC" w:rsidRDefault="00B56407" w:rsidP="00DC63B4">
            <w:pPr>
              <w:jc w:val="center"/>
              <w:rPr>
                <w:b/>
              </w:rPr>
            </w:pPr>
          </w:p>
        </w:tc>
      </w:tr>
      <w:tr w:rsidR="00B56407" w14:paraId="53ABDF6A" w14:textId="77777777" w:rsidTr="00DC63B4">
        <w:trPr>
          <w:jc w:val="center"/>
        </w:trPr>
        <w:tc>
          <w:tcPr>
            <w:tcW w:w="2547" w:type="dxa"/>
          </w:tcPr>
          <w:p w14:paraId="5B8B5426" w14:textId="77777777" w:rsidR="00B56407" w:rsidRPr="006F04BC" w:rsidRDefault="00B56407" w:rsidP="00DC63B4">
            <w:pPr>
              <w:rPr>
                <w:b/>
              </w:rPr>
            </w:pPr>
            <w:r w:rsidRPr="006F04BC">
              <w:rPr>
                <w:b/>
              </w:rPr>
              <w:t>Nombre de l</w:t>
            </w:r>
            <w:bookmarkStart w:id="0" w:name="_GoBack"/>
            <w:bookmarkEnd w:id="0"/>
            <w:r w:rsidRPr="006F04BC">
              <w:rPr>
                <w:b/>
              </w:rPr>
              <w:t>a Unidad:</w:t>
            </w:r>
          </w:p>
        </w:tc>
        <w:tc>
          <w:tcPr>
            <w:tcW w:w="7660" w:type="dxa"/>
            <w:gridSpan w:val="2"/>
          </w:tcPr>
          <w:p w14:paraId="0B281890" w14:textId="77777777" w:rsidR="00183169" w:rsidRPr="008902A2" w:rsidRDefault="00183169" w:rsidP="00183169">
            <w:pPr>
              <w:rPr>
                <w:rFonts w:ascii="Arial" w:hAnsi="Arial" w:cs="Arial"/>
                <w:sz w:val="20"/>
                <w:szCs w:val="20"/>
              </w:rPr>
            </w:pPr>
            <w:r w:rsidRPr="008902A2">
              <w:rPr>
                <w:rFonts w:ascii="Arial" w:hAnsi="Arial" w:cs="Arial"/>
                <w:sz w:val="20"/>
                <w:szCs w:val="20"/>
              </w:rPr>
              <w:t>Clínica Periférica del Magisterio “</w:t>
            </w:r>
            <w:proofErr w:type="spellStart"/>
            <w:r w:rsidRPr="008902A2">
              <w:rPr>
                <w:rFonts w:ascii="Arial" w:hAnsi="Arial" w:cs="Arial"/>
                <w:sz w:val="20"/>
                <w:szCs w:val="20"/>
              </w:rPr>
              <w:t>Profra</w:t>
            </w:r>
            <w:proofErr w:type="spellEnd"/>
            <w:r w:rsidRPr="008902A2">
              <w:rPr>
                <w:rFonts w:ascii="Arial" w:hAnsi="Arial" w:cs="Arial"/>
                <w:sz w:val="20"/>
                <w:szCs w:val="20"/>
              </w:rPr>
              <w:t>. Nora Delia Castañeda Guerra”</w:t>
            </w:r>
          </w:p>
          <w:p w14:paraId="1C430F3A" w14:textId="77777777" w:rsidR="00B56407" w:rsidRDefault="00B56407" w:rsidP="00DC63B4"/>
        </w:tc>
      </w:tr>
      <w:tr w:rsidR="00183169" w14:paraId="4B9EB6A0" w14:textId="77777777" w:rsidTr="00DC63B4">
        <w:trPr>
          <w:jc w:val="center"/>
        </w:trPr>
        <w:tc>
          <w:tcPr>
            <w:tcW w:w="2547" w:type="dxa"/>
          </w:tcPr>
          <w:p w14:paraId="03A6B9F5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  <w:gridSpan w:val="2"/>
          </w:tcPr>
          <w:p w14:paraId="2E389451" w14:textId="77777777" w:rsidR="00183169" w:rsidRPr="008902A2" w:rsidRDefault="00183169" w:rsidP="0018316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902A2">
              <w:rPr>
                <w:rFonts w:ascii="Arial" w:hAnsi="Arial" w:cs="Arial"/>
                <w:sz w:val="20"/>
                <w:szCs w:val="20"/>
              </w:rPr>
              <w:t xml:space="preserve">Calle 5 de Febrero No. 200 Col. Benito Juárez </w:t>
            </w:r>
            <w:r>
              <w:rPr>
                <w:rFonts w:ascii="Arial" w:hAnsi="Arial" w:cs="Arial"/>
                <w:sz w:val="20"/>
                <w:szCs w:val="20"/>
              </w:rPr>
              <w:t xml:space="preserve"> C.P. 26200</w:t>
            </w:r>
          </w:p>
        </w:tc>
      </w:tr>
      <w:tr w:rsidR="00183169" w14:paraId="7DFBA522" w14:textId="77777777" w:rsidTr="00DC63B4">
        <w:trPr>
          <w:jc w:val="center"/>
        </w:trPr>
        <w:tc>
          <w:tcPr>
            <w:tcW w:w="2547" w:type="dxa"/>
          </w:tcPr>
          <w:p w14:paraId="22D0F1BE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  <w:gridSpan w:val="2"/>
          </w:tcPr>
          <w:p w14:paraId="44D6C2CA" w14:textId="77777777" w:rsidR="00183169" w:rsidRPr="008902A2" w:rsidRDefault="00183169" w:rsidP="00183169">
            <w:pPr>
              <w:rPr>
                <w:rFonts w:ascii="Arial" w:hAnsi="Arial" w:cs="Arial"/>
                <w:sz w:val="20"/>
                <w:szCs w:val="20"/>
              </w:rPr>
            </w:pPr>
            <w:r w:rsidRPr="008902A2">
              <w:rPr>
                <w:rFonts w:ascii="Arial" w:hAnsi="Arial" w:cs="Arial"/>
                <w:sz w:val="20"/>
                <w:szCs w:val="20"/>
              </w:rPr>
              <w:t>(877) 772 5787</w:t>
            </w:r>
          </w:p>
        </w:tc>
      </w:tr>
      <w:tr w:rsidR="00183169" w14:paraId="5D2E82CB" w14:textId="77777777" w:rsidTr="00DC63B4">
        <w:trPr>
          <w:jc w:val="center"/>
        </w:trPr>
        <w:tc>
          <w:tcPr>
            <w:tcW w:w="2547" w:type="dxa"/>
          </w:tcPr>
          <w:p w14:paraId="39FAFCD1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  <w:gridSpan w:val="2"/>
          </w:tcPr>
          <w:p w14:paraId="6CC1B451" w14:textId="77777777" w:rsidR="00183169" w:rsidRDefault="00183169" w:rsidP="00183169">
            <w:r>
              <w:t>No tiene</w:t>
            </w:r>
          </w:p>
          <w:p w14:paraId="5E2F71D3" w14:textId="77777777" w:rsidR="00183169" w:rsidRDefault="00183169" w:rsidP="00183169"/>
        </w:tc>
      </w:tr>
      <w:tr w:rsidR="00183169" w14:paraId="3B26B348" w14:textId="77777777" w:rsidTr="00DC63B4">
        <w:trPr>
          <w:jc w:val="center"/>
        </w:trPr>
        <w:tc>
          <w:tcPr>
            <w:tcW w:w="2547" w:type="dxa"/>
          </w:tcPr>
          <w:p w14:paraId="5C5C8919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  <w:gridSpan w:val="2"/>
          </w:tcPr>
          <w:p w14:paraId="65047EBD" w14:textId="77777777" w:rsidR="00183169" w:rsidRDefault="004F59E2" w:rsidP="00183169">
            <w:r>
              <w:t>Clinicamagisterio02@outlook</w:t>
            </w:r>
            <w:r w:rsidR="00183169">
              <w:t>.com</w:t>
            </w:r>
          </w:p>
          <w:p w14:paraId="787EFFC2" w14:textId="77777777" w:rsidR="00183169" w:rsidRDefault="00183169" w:rsidP="00183169"/>
        </w:tc>
      </w:tr>
      <w:tr w:rsidR="00183169" w14:paraId="27051B67" w14:textId="77777777" w:rsidTr="00DC63B4">
        <w:trPr>
          <w:jc w:val="center"/>
        </w:trPr>
        <w:tc>
          <w:tcPr>
            <w:tcW w:w="10207" w:type="dxa"/>
            <w:gridSpan w:val="3"/>
            <w:shd w:val="clear" w:color="auto" w:fill="000000" w:themeFill="text1"/>
          </w:tcPr>
          <w:p w14:paraId="56B8AA18" w14:textId="77777777" w:rsidR="00183169" w:rsidRDefault="00183169" w:rsidP="00183169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5624BDD" w14:textId="77777777" w:rsidR="00183169" w:rsidRDefault="00183169" w:rsidP="00183169">
            <w:pPr>
              <w:jc w:val="center"/>
            </w:pPr>
          </w:p>
        </w:tc>
      </w:tr>
      <w:tr w:rsidR="00183169" w14:paraId="571D7724" w14:textId="77777777" w:rsidTr="00DC63B4">
        <w:trPr>
          <w:jc w:val="center"/>
        </w:trPr>
        <w:tc>
          <w:tcPr>
            <w:tcW w:w="2547" w:type="dxa"/>
          </w:tcPr>
          <w:p w14:paraId="09F90827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  <w:gridSpan w:val="2"/>
          </w:tcPr>
          <w:p w14:paraId="31BA6974" w14:textId="77777777" w:rsidR="00B14FCB" w:rsidRDefault="00B14FCB" w:rsidP="00B14F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02A2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</w:p>
          <w:p w14:paraId="576C6433" w14:textId="77777777" w:rsidR="00B14FCB" w:rsidRPr="008902A2" w:rsidRDefault="004F59E2" w:rsidP="00B14F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08:00</w:t>
            </w:r>
            <w:r w:rsidR="00B14FCB">
              <w:rPr>
                <w:rFonts w:ascii="Arial" w:hAnsi="Arial" w:cs="Arial"/>
                <w:sz w:val="20"/>
                <w:szCs w:val="20"/>
              </w:rPr>
              <w:t>hrs a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14FC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B14FCB">
              <w:rPr>
                <w:rFonts w:ascii="Arial" w:hAnsi="Arial" w:cs="Arial"/>
                <w:sz w:val="20"/>
                <w:szCs w:val="20"/>
              </w:rPr>
              <w:t xml:space="preserve">hrs </w:t>
            </w:r>
            <w:r w:rsidR="006258C8">
              <w:rPr>
                <w:rFonts w:ascii="Arial" w:hAnsi="Arial" w:cs="Arial"/>
                <w:sz w:val="20"/>
                <w:szCs w:val="20"/>
              </w:rPr>
              <w:t>Dr. Christopher</w:t>
            </w:r>
            <w:r w:rsidR="00C75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409">
              <w:rPr>
                <w:rFonts w:ascii="Arial" w:hAnsi="Arial" w:cs="Arial"/>
                <w:sz w:val="20"/>
                <w:szCs w:val="20"/>
              </w:rPr>
              <w:t>Jesús</w:t>
            </w:r>
            <w:r w:rsidR="00C75E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Achas</w:t>
            </w:r>
            <w:proofErr w:type="spellEnd"/>
            <w:r w:rsidR="00C75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409">
              <w:rPr>
                <w:rFonts w:ascii="Arial" w:hAnsi="Arial" w:cs="Arial"/>
                <w:sz w:val="20"/>
                <w:szCs w:val="20"/>
              </w:rPr>
              <w:t>Zúñiga</w:t>
            </w:r>
            <w:r>
              <w:rPr>
                <w:rFonts w:ascii="Arial" w:hAnsi="Arial" w:cs="Arial"/>
                <w:sz w:val="20"/>
                <w:szCs w:val="20"/>
              </w:rPr>
              <w:t xml:space="preserve"> Moreira</w:t>
            </w:r>
            <w:r w:rsidR="00B14FCB">
              <w:rPr>
                <w:rFonts w:ascii="Arial" w:hAnsi="Arial" w:cs="Arial"/>
                <w:sz w:val="20"/>
                <w:szCs w:val="20"/>
              </w:rPr>
              <w:t xml:space="preserve"> – Médico General</w:t>
            </w:r>
          </w:p>
          <w:p w14:paraId="744CE94B" w14:textId="77777777" w:rsidR="00E45FCA" w:rsidRDefault="00E45FCA" w:rsidP="00B14F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Sábado</w:t>
            </w:r>
          </w:p>
          <w:p w14:paraId="459ECA3F" w14:textId="77777777" w:rsidR="00B14FCB" w:rsidRPr="008902A2" w:rsidRDefault="00E45FCA" w:rsidP="00B14F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08:00</w:t>
            </w:r>
            <w:r w:rsidR="00B14FCB">
              <w:rPr>
                <w:rFonts w:ascii="Arial" w:hAnsi="Arial" w:cs="Arial"/>
                <w:sz w:val="20"/>
                <w:szCs w:val="20"/>
              </w:rPr>
              <w:t xml:space="preserve">hrs a </w:t>
            </w:r>
            <w:r>
              <w:rPr>
                <w:rFonts w:ascii="Arial" w:hAnsi="Arial" w:cs="Arial"/>
                <w:sz w:val="20"/>
                <w:szCs w:val="20"/>
              </w:rPr>
              <w:t>21:00</w:t>
            </w:r>
            <w:r w:rsidR="00B14FCB">
              <w:rPr>
                <w:rFonts w:ascii="Arial" w:hAnsi="Arial" w:cs="Arial"/>
                <w:sz w:val="20"/>
                <w:szCs w:val="20"/>
              </w:rPr>
              <w:t>hrs Dr</w:t>
            </w:r>
            <w:r>
              <w:rPr>
                <w:rFonts w:ascii="Arial" w:hAnsi="Arial" w:cs="Arial"/>
                <w:sz w:val="20"/>
                <w:szCs w:val="20"/>
              </w:rPr>
              <w:t xml:space="preserve">. Francisco Joel Trejo </w:t>
            </w:r>
            <w:r w:rsidR="006258C8">
              <w:rPr>
                <w:rFonts w:ascii="Arial" w:hAnsi="Arial" w:cs="Arial"/>
                <w:sz w:val="20"/>
                <w:szCs w:val="20"/>
              </w:rPr>
              <w:t>Vargas –</w:t>
            </w:r>
            <w:r w:rsidR="00B14FCB">
              <w:rPr>
                <w:rFonts w:ascii="Arial" w:hAnsi="Arial" w:cs="Arial"/>
                <w:sz w:val="20"/>
                <w:szCs w:val="20"/>
              </w:rPr>
              <w:t xml:space="preserve"> Médico General</w:t>
            </w:r>
          </w:p>
          <w:p w14:paraId="77C1B138" w14:textId="77777777" w:rsidR="00183169" w:rsidRDefault="00E45FCA" w:rsidP="00E45FCA">
            <w:pPr>
              <w:pStyle w:val="Prrafodelista"/>
              <w:spacing w:after="0" w:line="240" w:lineRule="auto"/>
              <w:ind w:left="0"/>
            </w:pPr>
            <w:r>
              <w:t>Domingos y Días Festivos</w:t>
            </w:r>
          </w:p>
          <w:p w14:paraId="5CB8A57B" w14:textId="77777777" w:rsidR="00E45FCA" w:rsidRPr="008902A2" w:rsidRDefault="00E45FCA" w:rsidP="00E45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08:00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08:00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Dr. Francisco Joel Trejo </w:t>
            </w:r>
            <w:r w:rsidR="006258C8">
              <w:rPr>
                <w:rFonts w:ascii="Arial" w:hAnsi="Arial" w:cs="Arial"/>
                <w:sz w:val="20"/>
                <w:szCs w:val="20"/>
              </w:rPr>
              <w:t>Vargas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Médico General</w:t>
            </w:r>
          </w:p>
          <w:p w14:paraId="32B14E81" w14:textId="77777777" w:rsidR="00E45FCA" w:rsidRDefault="00E45FCA" w:rsidP="00E45FCA">
            <w:pPr>
              <w:pStyle w:val="Prrafodelista"/>
              <w:spacing w:after="0" w:line="240" w:lineRule="auto"/>
              <w:ind w:left="0"/>
            </w:pPr>
          </w:p>
        </w:tc>
      </w:tr>
      <w:tr w:rsidR="00183169" w14:paraId="4099CBDD" w14:textId="77777777" w:rsidTr="00DC63B4">
        <w:trPr>
          <w:jc w:val="center"/>
        </w:trPr>
        <w:tc>
          <w:tcPr>
            <w:tcW w:w="2547" w:type="dxa"/>
          </w:tcPr>
          <w:p w14:paraId="20707679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  <w:gridSpan w:val="2"/>
          </w:tcPr>
          <w:p w14:paraId="157DC3FF" w14:textId="77777777" w:rsidR="00183169" w:rsidRDefault="00183169" w:rsidP="00183169">
            <w:r>
              <w:t>NO APLICA</w:t>
            </w:r>
          </w:p>
          <w:p w14:paraId="14D4BE6B" w14:textId="77777777" w:rsidR="00183169" w:rsidRDefault="00183169" w:rsidP="00183169"/>
        </w:tc>
      </w:tr>
      <w:tr w:rsidR="00183169" w14:paraId="373A5917" w14:textId="77777777" w:rsidTr="00DC63B4">
        <w:trPr>
          <w:jc w:val="center"/>
        </w:trPr>
        <w:tc>
          <w:tcPr>
            <w:tcW w:w="2547" w:type="dxa"/>
          </w:tcPr>
          <w:p w14:paraId="672EB194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  <w:gridSpan w:val="2"/>
          </w:tcPr>
          <w:p w14:paraId="055F61DF" w14:textId="77777777" w:rsidR="00183169" w:rsidRDefault="00183169" w:rsidP="00183169">
            <w:r>
              <w:t xml:space="preserve">LUNES A </w:t>
            </w:r>
            <w:r w:rsidR="00993424">
              <w:t xml:space="preserve">DOMINGOS 24 </w:t>
            </w:r>
            <w:proofErr w:type="spellStart"/>
            <w:r w:rsidR="00993424">
              <w:t>hrs</w:t>
            </w:r>
            <w:proofErr w:type="spellEnd"/>
          </w:p>
        </w:tc>
      </w:tr>
      <w:tr w:rsidR="00183169" w14:paraId="43CD5EF1" w14:textId="77777777" w:rsidTr="00DC63B4">
        <w:trPr>
          <w:jc w:val="center"/>
        </w:trPr>
        <w:tc>
          <w:tcPr>
            <w:tcW w:w="2547" w:type="dxa"/>
          </w:tcPr>
          <w:p w14:paraId="5478A038" w14:textId="77777777" w:rsidR="00183169" w:rsidRPr="006F04BC" w:rsidRDefault="00183169" w:rsidP="00183169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  <w:gridSpan w:val="2"/>
          </w:tcPr>
          <w:p w14:paraId="32A76E85" w14:textId="77777777" w:rsidR="00993424" w:rsidRDefault="00993424" w:rsidP="00993424">
            <w:r>
              <w:t>NO APLICA</w:t>
            </w:r>
          </w:p>
          <w:p w14:paraId="5C47A68D" w14:textId="77777777" w:rsidR="00183169" w:rsidRDefault="00183169" w:rsidP="00183169"/>
        </w:tc>
      </w:tr>
      <w:tr w:rsidR="00183169" w14:paraId="457FA41F" w14:textId="77777777" w:rsidTr="00DC63B4">
        <w:trPr>
          <w:jc w:val="center"/>
        </w:trPr>
        <w:tc>
          <w:tcPr>
            <w:tcW w:w="10207" w:type="dxa"/>
            <w:gridSpan w:val="3"/>
            <w:shd w:val="clear" w:color="auto" w:fill="000000" w:themeFill="text1"/>
          </w:tcPr>
          <w:p w14:paraId="38C016B9" w14:textId="77777777" w:rsidR="00183169" w:rsidRPr="00653DDE" w:rsidRDefault="00183169" w:rsidP="00183169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3C348283" w14:textId="77777777" w:rsidR="00183169" w:rsidRDefault="00183169" w:rsidP="00183169"/>
        </w:tc>
      </w:tr>
      <w:tr w:rsidR="00183169" w14:paraId="3C21BD32" w14:textId="77777777" w:rsidTr="00DC63B4">
        <w:trPr>
          <w:jc w:val="center"/>
        </w:trPr>
        <w:tc>
          <w:tcPr>
            <w:tcW w:w="10207" w:type="dxa"/>
            <w:gridSpan w:val="3"/>
          </w:tcPr>
          <w:p w14:paraId="4CC80C82" w14:textId="77777777" w:rsidR="00183169" w:rsidRDefault="00183169" w:rsidP="00183169">
            <w:pPr>
              <w:jc w:val="center"/>
              <w:rPr>
                <w:b/>
              </w:rPr>
            </w:pPr>
          </w:p>
          <w:p w14:paraId="3194A980" w14:textId="77777777" w:rsidR="00183169" w:rsidRDefault="00183169" w:rsidP="00183169">
            <w:pPr>
              <w:jc w:val="center"/>
              <w:rPr>
                <w:b/>
              </w:rPr>
            </w:pPr>
          </w:p>
          <w:p w14:paraId="2F3757E9" w14:textId="77777777" w:rsidR="00183169" w:rsidRDefault="00183169" w:rsidP="00183169">
            <w:pPr>
              <w:jc w:val="center"/>
              <w:rPr>
                <w:b/>
              </w:rPr>
            </w:pPr>
            <w:r>
              <w:rPr>
                <w:b/>
              </w:rPr>
              <w:t>PARA LA CONSULTA: PRESENTAR CREDENCIAL DE DERECHOHABIENTE VIGENTE</w:t>
            </w:r>
          </w:p>
          <w:p w14:paraId="79345943" w14:textId="77777777" w:rsidR="00183169" w:rsidRDefault="00183169" w:rsidP="00183169">
            <w:pPr>
              <w:jc w:val="center"/>
              <w:rPr>
                <w:b/>
              </w:rPr>
            </w:pPr>
            <w:r>
              <w:rPr>
                <w:b/>
              </w:rPr>
              <w:t>FARM</w:t>
            </w:r>
            <w:r w:rsidR="003325A9">
              <w:rPr>
                <w:b/>
              </w:rPr>
              <w:t>A</w:t>
            </w:r>
            <w:r>
              <w:rPr>
                <w:b/>
              </w:rPr>
              <w:t xml:space="preserve">CIA: PRESENTAR SU BOLETA MEDICA IMPRESA POR EL SISTEMA </w:t>
            </w:r>
          </w:p>
          <w:p w14:paraId="68515473" w14:textId="77777777" w:rsidR="00183169" w:rsidRDefault="00183169" w:rsidP="00183169">
            <w:pPr>
              <w:jc w:val="center"/>
              <w:rPr>
                <w:b/>
              </w:rPr>
            </w:pPr>
          </w:p>
          <w:p w14:paraId="1321BC63" w14:textId="77777777" w:rsidR="00183169" w:rsidRDefault="00183169" w:rsidP="00183169">
            <w:pPr>
              <w:jc w:val="center"/>
              <w:rPr>
                <w:b/>
              </w:rPr>
            </w:pPr>
          </w:p>
          <w:p w14:paraId="1044D811" w14:textId="77777777" w:rsidR="00183169" w:rsidRPr="006F04BC" w:rsidRDefault="00183169" w:rsidP="00183169">
            <w:pPr>
              <w:jc w:val="center"/>
              <w:rPr>
                <w:b/>
              </w:rPr>
            </w:pPr>
          </w:p>
        </w:tc>
      </w:tr>
      <w:tr w:rsidR="00183169" w14:paraId="010478F2" w14:textId="77777777" w:rsidTr="00183169">
        <w:trPr>
          <w:jc w:val="center"/>
        </w:trPr>
        <w:tc>
          <w:tcPr>
            <w:tcW w:w="10207" w:type="dxa"/>
            <w:gridSpan w:val="3"/>
            <w:shd w:val="clear" w:color="auto" w:fill="000000" w:themeFill="text1"/>
          </w:tcPr>
          <w:p w14:paraId="756409C4" w14:textId="77777777" w:rsidR="00183169" w:rsidRDefault="00183169" w:rsidP="00183169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19D7A5E8" w14:textId="77777777" w:rsidR="00183169" w:rsidRPr="006F04BC" w:rsidRDefault="00183169" w:rsidP="00183169">
            <w:pPr>
              <w:jc w:val="center"/>
              <w:rPr>
                <w:b/>
              </w:rPr>
            </w:pPr>
          </w:p>
        </w:tc>
      </w:tr>
      <w:tr w:rsidR="00183169" w14:paraId="36BAEAAE" w14:textId="77777777" w:rsidTr="00DC63B4">
        <w:trPr>
          <w:trHeight w:val="1104"/>
          <w:jc w:val="center"/>
        </w:trPr>
        <w:tc>
          <w:tcPr>
            <w:tcW w:w="10207" w:type="dxa"/>
            <w:gridSpan w:val="3"/>
          </w:tcPr>
          <w:p w14:paraId="23A09037" w14:textId="77777777" w:rsidR="00183169" w:rsidRPr="00F44C13" w:rsidRDefault="00183169" w:rsidP="00F44C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95F94" w14:textId="77777777" w:rsidR="00183169" w:rsidRDefault="00183169" w:rsidP="0018316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Ginecología</w:t>
            </w:r>
          </w:p>
          <w:p w14:paraId="05648EB1" w14:textId="77777777" w:rsidR="00183169" w:rsidRPr="008902A2" w:rsidRDefault="00183169" w:rsidP="0018316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Médico Internista</w:t>
            </w:r>
          </w:p>
          <w:p w14:paraId="7DC2D6E4" w14:textId="77777777" w:rsidR="00183169" w:rsidRDefault="00183169" w:rsidP="00183169"/>
        </w:tc>
      </w:tr>
      <w:tr w:rsidR="00476F0A" w14:paraId="4BA8659F" w14:textId="77777777" w:rsidTr="00476F0A">
        <w:trPr>
          <w:trHeight w:val="547"/>
          <w:jc w:val="center"/>
        </w:trPr>
        <w:tc>
          <w:tcPr>
            <w:tcW w:w="10207" w:type="dxa"/>
            <w:gridSpan w:val="3"/>
            <w:shd w:val="clear" w:color="auto" w:fill="000000" w:themeFill="text1"/>
          </w:tcPr>
          <w:p w14:paraId="3BC9E6CF" w14:textId="77777777" w:rsidR="00476F0A" w:rsidRPr="00476F0A" w:rsidRDefault="00744731" w:rsidP="00476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Rayos X</w:t>
            </w:r>
          </w:p>
        </w:tc>
      </w:tr>
      <w:tr w:rsidR="00476F0A" w14:paraId="2EC11068" w14:textId="77777777" w:rsidTr="00476F0A">
        <w:trPr>
          <w:trHeight w:val="412"/>
          <w:jc w:val="center"/>
        </w:trPr>
        <w:tc>
          <w:tcPr>
            <w:tcW w:w="5103" w:type="dxa"/>
            <w:gridSpan w:val="2"/>
          </w:tcPr>
          <w:p w14:paraId="164F571C" w14:textId="77777777" w:rsidR="00476F0A" w:rsidRPr="006F04BC" w:rsidRDefault="00476F0A" w:rsidP="00476F0A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5104" w:type="dxa"/>
          </w:tcPr>
          <w:p w14:paraId="7CCD988C" w14:textId="77777777" w:rsidR="00032227" w:rsidRDefault="00032227" w:rsidP="00032227">
            <w:r>
              <w:t>NO APLICA</w:t>
            </w:r>
          </w:p>
          <w:p w14:paraId="766228B8" w14:textId="77777777" w:rsidR="00476F0A" w:rsidRPr="00476F0A" w:rsidRDefault="00476F0A" w:rsidP="00476F0A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76F0A" w14:paraId="420E89C5" w14:textId="77777777" w:rsidTr="00476F0A">
        <w:trPr>
          <w:trHeight w:val="277"/>
          <w:jc w:val="center"/>
        </w:trPr>
        <w:tc>
          <w:tcPr>
            <w:tcW w:w="5103" w:type="dxa"/>
            <w:gridSpan w:val="2"/>
          </w:tcPr>
          <w:p w14:paraId="3F9F3F79" w14:textId="77777777" w:rsidR="00476F0A" w:rsidRDefault="00476F0A" w:rsidP="00476F0A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  <w:p w14:paraId="5B52C8B1" w14:textId="77777777" w:rsidR="00476F0A" w:rsidRPr="006F04BC" w:rsidRDefault="00476F0A" w:rsidP="00476F0A">
            <w:pPr>
              <w:rPr>
                <w:b/>
              </w:rPr>
            </w:pPr>
          </w:p>
        </w:tc>
        <w:tc>
          <w:tcPr>
            <w:tcW w:w="5104" w:type="dxa"/>
          </w:tcPr>
          <w:p w14:paraId="11EA0FEF" w14:textId="77777777" w:rsidR="00032227" w:rsidRDefault="00032227" w:rsidP="00032227">
            <w:r>
              <w:t>NO APLICA</w:t>
            </w:r>
          </w:p>
          <w:p w14:paraId="5B72114C" w14:textId="77777777" w:rsidR="00476F0A" w:rsidRPr="00476F0A" w:rsidRDefault="00476F0A" w:rsidP="00476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F0A" w14:paraId="5F04345C" w14:textId="77777777" w:rsidTr="00476F0A">
        <w:trPr>
          <w:trHeight w:val="423"/>
          <w:jc w:val="center"/>
        </w:trPr>
        <w:tc>
          <w:tcPr>
            <w:tcW w:w="5103" w:type="dxa"/>
            <w:gridSpan w:val="2"/>
          </w:tcPr>
          <w:p w14:paraId="42C81964" w14:textId="77777777" w:rsidR="00476F0A" w:rsidRDefault="00476F0A" w:rsidP="00476F0A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  <w:r>
              <w:rPr>
                <w:b/>
              </w:rPr>
              <w:t>:</w:t>
            </w:r>
          </w:p>
          <w:p w14:paraId="1182EE78" w14:textId="77777777" w:rsidR="00476F0A" w:rsidRPr="00565D3C" w:rsidRDefault="00476F0A" w:rsidP="00476F0A">
            <w:pPr>
              <w:rPr>
                <w:b/>
              </w:rPr>
            </w:pPr>
          </w:p>
        </w:tc>
        <w:tc>
          <w:tcPr>
            <w:tcW w:w="5104" w:type="dxa"/>
          </w:tcPr>
          <w:p w14:paraId="67031C9A" w14:textId="77777777" w:rsidR="00032227" w:rsidRDefault="00032227" w:rsidP="00032227">
            <w:r>
              <w:t>NO APLICA</w:t>
            </w:r>
          </w:p>
          <w:p w14:paraId="7D6D23D2" w14:textId="77777777" w:rsidR="00476F0A" w:rsidRPr="00476F0A" w:rsidRDefault="00476F0A" w:rsidP="00744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F0A" w:rsidRPr="00476F0A" w14:paraId="6C10BFB2" w14:textId="77777777" w:rsidTr="00DC63B4">
        <w:trPr>
          <w:trHeight w:val="547"/>
          <w:jc w:val="center"/>
        </w:trPr>
        <w:tc>
          <w:tcPr>
            <w:tcW w:w="10207" w:type="dxa"/>
            <w:gridSpan w:val="3"/>
            <w:shd w:val="clear" w:color="auto" w:fill="000000" w:themeFill="text1"/>
          </w:tcPr>
          <w:p w14:paraId="3F599E0A" w14:textId="77777777" w:rsidR="00476F0A" w:rsidRPr="00476F0A" w:rsidRDefault="00744731" w:rsidP="00DC6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Laboratorio</w:t>
            </w:r>
          </w:p>
        </w:tc>
      </w:tr>
      <w:tr w:rsidR="00476F0A" w:rsidRPr="008902A2" w14:paraId="1CD33F7C" w14:textId="77777777" w:rsidTr="00DC63B4">
        <w:trPr>
          <w:trHeight w:val="412"/>
          <w:jc w:val="center"/>
        </w:trPr>
        <w:tc>
          <w:tcPr>
            <w:tcW w:w="5103" w:type="dxa"/>
            <w:gridSpan w:val="2"/>
          </w:tcPr>
          <w:p w14:paraId="5996F63D" w14:textId="77777777" w:rsidR="00476F0A" w:rsidRPr="006F04BC" w:rsidRDefault="00476F0A" w:rsidP="00DC63B4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5104" w:type="dxa"/>
          </w:tcPr>
          <w:p w14:paraId="0F7175A1" w14:textId="77777777" w:rsidR="00032227" w:rsidRDefault="00032227" w:rsidP="00032227">
            <w:r>
              <w:t>NO APLICA</w:t>
            </w:r>
          </w:p>
          <w:p w14:paraId="0EBA5172" w14:textId="77777777" w:rsidR="00476F0A" w:rsidRPr="008902A2" w:rsidRDefault="00476F0A" w:rsidP="00DC63B4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F0A" w:rsidRPr="008902A2" w14:paraId="4ED826FF" w14:textId="77777777" w:rsidTr="00DC63B4">
        <w:trPr>
          <w:trHeight w:val="277"/>
          <w:jc w:val="center"/>
        </w:trPr>
        <w:tc>
          <w:tcPr>
            <w:tcW w:w="5103" w:type="dxa"/>
            <w:gridSpan w:val="2"/>
          </w:tcPr>
          <w:p w14:paraId="6F372CF2" w14:textId="77777777" w:rsidR="00476F0A" w:rsidRDefault="00476F0A" w:rsidP="00DC63B4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  <w:p w14:paraId="32C422E5" w14:textId="77777777" w:rsidR="00476F0A" w:rsidRPr="006F04BC" w:rsidRDefault="00476F0A" w:rsidP="00DC63B4">
            <w:pPr>
              <w:rPr>
                <w:b/>
              </w:rPr>
            </w:pPr>
          </w:p>
        </w:tc>
        <w:tc>
          <w:tcPr>
            <w:tcW w:w="5104" w:type="dxa"/>
          </w:tcPr>
          <w:p w14:paraId="297B8316" w14:textId="77777777" w:rsidR="00032227" w:rsidRDefault="00032227" w:rsidP="00032227">
            <w:r>
              <w:t>NO APLICA</w:t>
            </w:r>
          </w:p>
          <w:p w14:paraId="026098F2" w14:textId="77777777" w:rsidR="00476F0A" w:rsidRPr="00476F0A" w:rsidRDefault="00476F0A" w:rsidP="00476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F0A" w:rsidRPr="008902A2" w14:paraId="000C2D51" w14:textId="77777777" w:rsidTr="00DC63B4">
        <w:trPr>
          <w:trHeight w:val="423"/>
          <w:jc w:val="center"/>
        </w:trPr>
        <w:tc>
          <w:tcPr>
            <w:tcW w:w="5103" w:type="dxa"/>
            <w:gridSpan w:val="2"/>
          </w:tcPr>
          <w:p w14:paraId="555CEF7C" w14:textId="77777777" w:rsidR="00476F0A" w:rsidRDefault="00476F0A" w:rsidP="00DC63B4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  <w:r>
              <w:rPr>
                <w:b/>
              </w:rPr>
              <w:t>:</w:t>
            </w:r>
          </w:p>
          <w:p w14:paraId="695C59A3" w14:textId="77777777" w:rsidR="00476F0A" w:rsidRPr="00565D3C" w:rsidRDefault="00476F0A" w:rsidP="00DC63B4">
            <w:pPr>
              <w:rPr>
                <w:b/>
              </w:rPr>
            </w:pPr>
          </w:p>
        </w:tc>
        <w:tc>
          <w:tcPr>
            <w:tcW w:w="5104" w:type="dxa"/>
          </w:tcPr>
          <w:p w14:paraId="16E7AA25" w14:textId="77777777" w:rsidR="00032227" w:rsidRDefault="00032227" w:rsidP="00032227">
            <w:r>
              <w:t>NO APLICA</w:t>
            </w:r>
          </w:p>
          <w:p w14:paraId="5076FE72" w14:textId="77777777" w:rsidR="00476F0A" w:rsidRPr="00744731" w:rsidRDefault="00476F0A" w:rsidP="00744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31DFE" w14:textId="77777777" w:rsidR="00B56407" w:rsidRDefault="00B56407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B56407" w14:paraId="37CDCAFC" w14:textId="77777777" w:rsidTr="00B14FCB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A128180" w14:textId="77777777" w:rsidR="00B56407" w:rsidRDefault="00B56407" w:rsidP="00DC63B4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72FEE616" w14:textId="77777777" w:rsidR="00B56407" w:rsidRPr="006F04BC" w:rsidRDefault="00B56407" w:rsidP="00DC63B4">
            <w:pPr>
              <w:jc w:val="center"/>
              <w:rPr>
                <w:b/>
              </w:rPr>
            </w:pPr>
          </w:p>
        </w:tc>
      </w:tr>
      <w:tr w:rsidR="00B56407" w14:paraId="515BF590" w14:textId="77777777" w:rsidTr="00B14FCB">
        <w:trPr>
          <w:jc w:val="center"/>
        </w:trPr>
        <w:tc>
          <w:tcPr>
            <w:tcW w:w="3261" w:type="dxa"/>
          </w:tcPr>
          <w:p w14:paraId="6CF0FC16" w14:textId="77777777" w:rsidR="00B56407" w:rsidRPr="006F04BC" w:rsidRDefault="00B56407" w:rsidP="00DC63B4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403D053" w14:textId="77777777" w:rsidR="00B56407" w:rsidRDefault="00B14FCB" w:rsidP="00DC63B4">
            <w:r>
              <w:t>Incapacidades</w:t>
            </w:r>
          </w:p>
        </w:tc>
      </w:tr>
      <w:tr w:rsidR="00B56407" w14:paraId="6F9AA211" w14:textId="77777777" w:rsidTr="00B14FCB">
        <w:trPr>
          <w:jc w:val="center"/>
        </w:trPr>
        <w:tc>
          <w:tcPr>
            <w:tcW w:w="3261" w:type="dxa"/>
          </w:tcPr>
          <w:p w14:paraId="4FE8876D" w14:textId="77777777" w:rsidR="00B56407" w:rsidRPr="006F04BC" w:rsidRDefault="00B56407" w:rsidP="00DC63B4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6A052F1" w14:textId="77777777" w:rsidR="00B56407" w:rsidRDefault="00B14FCB" w:rsidP="00DC63B4">
            <w:r>
              <w:t>En el horario de la consulta</w:t>
            </w:r>
          </w:p>
        </w:tc>
      </w:tr>
      <w:tr w:rsidR="00B56407" w14:paraId="1E1A2DCD" w14:textId="77777777" w:rsidTr="00B14FCB">
        <w:trPr>
          <w:jc w:val="center"/>
        </w:trPr>
        <w:tc>
          <w:tcPr>
            <w:tcW w:w="3261" w:type="dxa"/>
          </w:tcPr>
          <w:p w14:paraId="1A486110" w14:textId="77777777" w:rsidR="00B56407" w:rsidRDefault="00B56407" w:rsidP="00DC63B4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65C05217" w14:textId="77777777" w:rsidR="00B56407" w:rsidRDefault="00B14FCB" w:rsidP="00DC63B4">
            <w:r>
              <w:t>En la unidad médica</w:t>
            </w:r>
          </w:p>
        </w:tc>
      </w:tr>
      <w:tr w:rsidR="00B56407" w14:paraId="00236A74" w14:textId="77777777" w:rsidTr="00B14FCB">
        <w:trPr>
          <w:jc w:val="center"/>
        </w:trPr>
        <w:tc>
          <w:tcPr>
            <w:tcW w:w="3261" w:type="dxa"/>
          </w:tcPr>
          <w:p w14:paraId="6D5BC519" w14:textId="77777777" w:rsidR="00B56407" w:rsidRPr="006F04BC" w:rsidRDefault="00B56407" w:rsidP="00DC63B4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4A52FB0" w14:textId="77777777" w:rsidR="00B56407" w:rsidRDefault="00B14FCB" w:rsidP="00BC3AD3">
            <w:r>
              <w:t>Acudir a consulta, el médico extiende la incapacidad.</w:t>
            </w:r>
          </w:p>
        </w:tc>
      </w:tr>
      <w:tr w:rsidR="00B56407" w14:paraId="0F30BC10" w14:textId="77777777" w:rsidTr="00B14FCB">
        <w:trPr>
          <w:jc w:val="center"/>
        </w:trPr>
        <w:tc>
          <w:tcPr>
            <w:tcW w:w="3261" w:type="dxa"/>
          </w:tcPr>
          <w:p w14:paraId="69B78CD3" w14:textId="77777777" w:rsidR="00B56407" w:rsidRPr="006F04BC" w:rsidRDefault="00B56407" w:rsidP="00DC63B4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1A26CB2" w14:textId="77777777" w:rsidR="00B56407" w:rsidRDefault="00B14FCB" w:rsidP="00DC63B4">
            <w:r>
              <w:t>Mismo día</w:t>
            </w:r>
          </w:p>
        </w:tc>
      </w:tr>
      <w:tr w:rsidR="00B56407" w14:paraId="13FCA749" w14:textId="77777777" w:rsidTr="00B14FCB">
        <w:trPr>
          <w:jc w:val="center"/>
        </w:trPr>
        <w:tc>
          <w:tcPr>
            <w:tcW w:w="3261" w:type="dxa"/>
          </w:tcPr>
          <w:p w14:paraId="5BAB6BA8" w14:textId="77777777" w:rsidR="00B56407" w:rsidRPr="006F04BC" w:rsidRDefault="00B56407" w:rsidP="00DC63B4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A4DEE90" w14:textId="77777777" w:rsidR="00B56407" w:rsidRDefault="00B14FCB" w:rsidP="00DC63B4">
            <w:r>
              <w:t>Derechohabientes</w:t>
            </w:r>
          </w:p>
          <w:p w14:paraId="7AC5DEAE" w14:textId="77777777" w:rsidR="00B56407" w:rsidRDefault="00B56407" w:rsidP="00DC63B4"/>
        </w:tc>
      </w:tr>
    </w:tbl>
    <w:p w14:paraId="5EAA488D" w14:textId="77777777" w:rsidR="00B56407" w:rsidRDefault="00B56407" w:rsidP="00BC3AD3"/>
    <w:sectPr w:rsidR="00B56407" w:rsidSect="001B6E86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52981" w14:textId="77777777" w:rsidR="00DB72DC" w:rsidRDefault="00DB72DC" w:rsidP="00227BC6">
      <w:pPr>
        <w:spacing w:after="0" w:line="240" w:lineRule="auto"/>
      </w:pPr>
      <w:r>
        <w:separator/>
      </w:r>
    </w:p>
  </w:endnote>
  <w:endnote w:type="continuationSeparator" w:id="0">
    <w:p w14:paraId="6CAB2E8D" w14:textId="77777777" w:rsidR="00DB72DC" w:rsidRDefault="00DB72DC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68246" w14:textId="77777777" w:rsidR="00227BC6" w:rsidRDefault="00DB72DC">
    <w:pPr>
      <w:pStyle w:val="Piedepgina"/>
    </w:pPr>
    <w:r>
      <w:rPr>
        <w:noProof/>
        <w:lang w:eastAsia="es-MX"/>
      </w:rPr>
      <w:pict w14:anchorId="137F58B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64A89A3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177B224D">
        <v:line id="Straight Connector 4" o:spid="_x0000_s2049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8F62F" w14:textId="77777777" w:rsidR="00DB72DC" w:rsidRDefault="00DB72DC" w:rsidP="00227BC6">
      <w:pPr>
        <w:spacing w:after="0" w:line="240" w:lineRule="auto"/>
      </w:pPr>
      <w:r>
        <w:separator/>
      </w:r>
    </w:p>
  </w:footnote>
  <w:footnote w:type="continuationSeparator" w:id="0">
    <w:p w14:paraId="0006FBB9" w14:textId="77777777" w:rsidR="00DB72DC" w:rsidRDefault="00DB72DC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C9E4D" w14:textId="77777777" w:rsidR="00F07348" w:rsidRDefault="00DB72DC">
    <w:pPr>
      <w:pStyle w:val="Encabezado"/>
    </w:pPr>
    <w:r>
      <w:rPr>
        <w:noProof/>
        <w:lang w:eastAsia="es-MX"/>
      </w:rPr>
      <w:pict w14:anchorId="4A649FB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41pt;margin-top:-26pt;width:441pt;height:42.9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69DF91D4" w14:textId="77777777" w:rsidR="002B1E64" w:rsidRDefault="002B1E64" w:rsidP="002B1E64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DE LOS TRABAJADORES </w:t>
                </w:r>
              </w:p>
              <w:p w14:paraId="40EA5226" w14:textId="77777777" w:rsidR="00227BC6" w:rsidRPr="00E31A3C" w:rsidRDefault="00227BC6" w:rsidP="002B1E64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2B1E64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2B1E6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150887A" wp14:editId="599064FE">
          <wp:simplePos x="0" y="0"/>
          <wp:positionH relativeFrom="column">
            <wp:posOffset>-207010</wp:posOffset>
          </wp:positionH>
          <wp:positionV relativeFrom="paragraph">
            <wp:posOffset>-374015</wp:posOffset>
          </wp:positionV>
          <wp:extent cx="1285875" cy="6538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5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A1D7E6" w14:textId="77777777" w:rsidR="002B1E64" w:rsidRPr="002B1E64" w:rsidRDefault="002B1E64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16"/>
        <w:szCs w:val="16"/>
      </w:rPr>
    </w:pPr>
  </w:p>
  <w:p w14:paraId="01E469ED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32C054A2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661248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Unidad </w:t>
    </w:r>
    <w:r w:rsidR="00661248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Acuña</w:t>
    </w:r>
  </w:p>
  <w:p w14:paraId="177B92CA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7ABB01E2" w14:textId="04FFCD28" w:rsidR="00BE391E" w:rsidRPr="00BE391E" w:rsidRDefault="00BE391E" w:rsidP="00BE391E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85705E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85705E">
      <w:rPr>
        <w:rFonts w:ascii="Arial" w:hAnsi="Arial" w:cs="Arial"/>
        <w:bCs/>
        <w:sz w:val="16"/>
        <w:szCs w:val="16"/>
      </w:rPr>
      <w:t>Enero</w:t>
    </w:r>
    <w:proofErr w:type="gramEnd"/>
    <w:r w:rsidR="0085705E">
      <w:rPr>
        <w:rFonts w:ascii="Arial" w:hAnsi="Arial" w:cs="Arial"/>
        <w:bCs/>
        <w:sz w:val="16"/>
        <w:szCs w:val="16"/>
      </w:rPr>
      <w:t xml:space="preserve"> de 2025</w:t>
    </w:r>
  </w:p>
  <w:p w14:paraId="73442546" w14:textId="77777777" w:rsidR="00BE391E" w:rsidRPr="00BE391E" w:rsidRDefault="00BE391E" w:rsidP="00BE391E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Acuña</w:t>
    </w:r>
  </w:p>
  <w:p w14:paraId="1856D71B" w14:textId="77777777" w:rsidR="00F07348" w:rsidRPr="00BE391E" w:rsidRDefault="00BE391E" w:rsidP="00BE391E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312E5"/>
    <w:multiLevelType w:val="hybridMultilevel"/>
    <w:tmpl w:val="1AA0D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0365"/>
    <w:rsid w:val="000146AF"/>
    <w:rsid w:val="00032227"/>
    <w:rsid w:val="000455AC"/>
    <w:rsid w:val="000732A3"/>
    <w:rsid w:val="000850F0"/>
    <w:rsid w:val="00095532"/>
    <w:rsid w:val="000C2E9B"/>
    <w:rsid w:val="000D01C1"/>
    <w:rsid w:val="000D7FD8"/>
    <w:rsid w:val="0011232C"/>
    <w:rsid w:val="00150577"/>
    <w:rsid w:val="00152DF5"/>
    <w:rsid w:val="00183169"/>
    <w:rsid w:val="001B6E86"/>
    <w:rsid w:val="001C2C08"/>
    <w:rsid w:val="00206B36"/>
    <w:rsid w:val="0021146D"/>
    <w:rsid w:val="00223A6A"/>
    <w:rsid w:val="00227BC6"/>
    <w:rsid w:val="0023001C"/>
    <w:rsid w:val="00234A0D"/>
    <w:rsid w:val="0023524B"/>
    <w:rsid w:val="00255AA6"/>
    <w:rsid w:val="00261F40"/>
    <w:rsid w:val="002B1E64"/>
    <w:rsid w:val="002C1272"/>
    <w:rsid w:val="002C692A"/>
    <w:rsid w:val="002E75D2"/>
    <w:rsid w:val="003025ED"/>
    <w:rsid w:val="00326D74"/>
    <w:rsid w:val="003325A9"/>
    <w:rsid w:val="00345D05"/>
    <w:rsid w:val="00356B29"/>
    <w:rsid w:val="00382409"/>
    <w:rsid w:val="003B545B"/>
    <w:rsid w:val="0042349E"/>
    <w:rsid w:val="00437655"/>
    <w:rsid w:val="00446C23"/>
    <w:rsid w:val="00454AFA"/>
    <w:rsid w:val="00474E50"/>
    <w:rsid w:val="00476F0A"/>
    <w:rsid w:val="00496C7C"/>
    <w:rsid w:val="004C1A6F"/>
    <w:rsid w:val="004D7EE5"/>
    <w:rsid w:val="004F1DDC"/>
    <w:rsid w:val="004F59E2"/>
    <w:rsid w:val="004F6DEA"/>
    <w:rsid w:val="004F72CB"/>
    <w:rsid w:val="00507498"/>
    <w:rsid w:val="005442A3"/>
    <w:rsid w:val="005619D4"/>
    <w:rsid w:val="00597A1F"/>
    <w:rsid w:val="005F50BB"/>
    <w:rsid w:val="006026ED"/>
    <w:rsid w:val="00611321"/>
    <w:rsid w:val="00614309"/>
    <w:rsid w:val="006170D2"/>
    <w:rsid w:val="00621538"/>
    <w:rsid w:val="006258C8"/>
    <w:rsid w:val="006448E6"/>
    <w:rsid w:val="00653666"/>
    <w:rsid w:val="00661248"/>
    <w:rsid w:val="00662080"/>
    <w:rsid w:val="0067480C"/>
    <w:rsid w:val="00696B62"/>
    <w:rsid w:val="006A09A8"/>
    <w:rsid w:val="006B638F"/>
    <w:rsid w:val="007010E4"/>
    <w:rsid w:val="00712B41"/>
    <w:rsid w:val="007268C2"/>
    <w:rsid w:val="00744731"/>
    <w:rsid w:val="00744C0E"/>
    <w:rsid w:val="00762775"/>
    <w:rsid w:val="007708B7"/>
    <w:rsid w:val="007772E1"/>
    <w:rsid w:val="007A3024"/>
    <w:rsid w:val="007B779F"/>
    <w:rsid w:val="007E4E07"/>
    <w:rsid w:val="007F469F"/>
    <w:rsid w:val="0080472B"/>
    <w:rsid w:val="00807428"/>
    <w:rsid w:val="00807D58"/>
    <w:rsid w:val="00810815"/>
    <w:rsid w:val="0085705E"/>
    <w:rsid w:val="00860BE6"/>
    <w:rsid w:val="00864496"/>
    <w:rsid w:val="008877B0"/>
    <w:rsid w:val="008A499B"/>
    <w:rsid w:val="008D4764"/>
    <w:rsid w:val="008D48A1"/>
    <w:rsid w:val="008E3CE3"/>
    <w:rsid w:val="008F246D"/>
    <w:rsid w:val="00912C01"/>
    <w:rsid w:val="00925254"/>
    <w:rsid w:val="009269B8"/>
    <w:rsid w:val="009361C5"/>
    <w:rsid w:val="00992AAF"/>
    <w:rsid w:val="00993424"/>
    <w:rsid w:val="009B0CC9"/>
    <w:rsid w:val="009D7668"/>
    <w:rsid w:val="009F173C"/>
    <w:rsid w:val="009F2ABD"/>
    <w:rsid w:val="009F3029"/>
    <w:rsid w:val="00A00280"/>
    <w:rsid w:val="00A11AFF"/>
    <w:rsid w:val="00A15357"/>
    <w:rsid w:val="00A321D3"/>
    <w:rsid w:val="00A46944"/>
    <w:rsid w:val="00A7041B"/>
    <w:rsid w:val="00A774AA"/>
    <w:rsid w:val="00A8110B"/>
    <w:rsid w:val="00A90967"/>
    <w:rsid w:val="00A95B88"/>
    <w:rsid w:val="00A96A57"/>
    <w:rsid w:val="00AA08E6"/>
    <w:rsid w:val="00AA47FF"/>
    <w:rsid w:val="00AC4A4E"/>
    <w:rsid w:val="00AD6270"/>
    <w:rsid w:val="00AE20CA"/>
    <w:rsid w:val="00AE33E8"/>
    <w:rsid w:val="00B13BEF"/>
    <w:rsid w:val="00B14FCB"/>
    <w:rsid w:val="00B20B7C"/>
    <w:rsid w:val="00B5612D"/>
    <w:rsid w:val="00B56407"/>
    <w:rsid w:val="00B60B66"/>
    <w:rsid w:val="00B62151"/>
    <w:rsid w:val="00B71E8F"/>
    <w:rsid w:val="00B87FC5"/>
    <w:rsid w:val="00BC24AF"/>
    <w:rsid w:val="00BC3AD3"/>
    <w:rsid w:val="00BD5E2F"/>
    <w:rsid w:val="00BE2765"/>
    <w:rsid w:val="00BE391E"/>
    <w:rsid w:val="00BF1F9E"/>
    <w:rsid w:val="00C17565"/>
    <w:rsid w:val="00C32D20"/>
    <w:rsid w:val="00C377DA"/>
    <w:rsid w:val="00C629BF"/>
    <w:rsid w:val="00C63B04"/>
    <w:rsid w:val="00C75E4A"/>
    <w:rsid w:val="00C86868"/>
    <w:rsid w:val="00CA28E7"/>
    <w:rsid w:val="00CA479A"/>
    <w:rsid w:val="00CA7595"/>
    <w:rsid w:val="00CB5974"/>
    <w:rsid w:val="00CE4587"/>
    <w:rsid w:val="00CE69FC"/>
    <w:rsid w:val="00CF5EFB"/>
    <w:rsid w:val="00D1314A"/>
    <w:rsid w:val="00D13B17"/>
    <w:rsid w:val="00D25197"/>
    <w:rsid w:val="00D36BD9"/>
    <w:rsid w:val="00D658F6"/>
    <w:rsid w:val="00DA0797"/>
    <w:rsid w:val="00DB4FE7"/>
    <w:rsid w:val="00DB72DC"/>
    <w:rsid w:val="00DC13BB"/>
    <w:rsid w:val="00DF2A45"/>
    <w:rsid w:val="00E0148F"/>
    <w:rsid w:val="00E14B56"/>
    <w:rsid w:val="00E2277A"/>
    <w:rsid w:val="00E31A3C"/>
    <w:rsid w:val="00E3349F"/>
    <w:rsid w:val="00E36D47"/>
    <w:rsid w:val="00E45FCA"/>
    <w:rsid w:val="00E5482A"/>
    <w:rsid w:val="00EA0221"/>
    <w:rsid w:val="00EC3C1B"/>
    <w:rsid w:val="00EE5C5A"/>
    <w:rsid w:val="00F04063"/>
    <w:rsid w:val="00F0682C"/>
    <w:rsid w:val="00F07348"/>
    <w:rsid w:val="00F40742"/>
    <w:rsid w:val="00F44C13"/>
    <w:rsid w:val="00F45815"/>
    <w:rsid w:val="00F76CC9"/>
    <w:rsid w:val="00F8020A"/>
    <w:rsid w:val="00F87EFB"/>
    <w:rsid w:val="00F9617A"/>
    <w:rsid w:val="00FA1346"/>
    <w:rsid w:val="00FC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38BDD0"/>
  <w15:docId w15:val="{383567DD-A726-4DC8-B9F6-2458C950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4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Roxxy</cp:lastModifiedBy>
  <cp:revision>25</cp:revision>
  <dcterms:created xsi:type="dcterms:W3CDTF">2023-02-03T13:27:00Z</dcterms:created>
  <dcterms:modified xsi:type="dcterms:W3CDTF">2025-01-09T02:18:00Z</dcterms:modified>
</cp:coreProperties>
</file>